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A6A01" w14:textId="2FA25237" w:rsidR="00320B5B" w:rsidRPr="00EB40B1" w:rsidRDefault="002A17E1" w:rsidP="002A17E1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EB40B1">
        <w:rPr>
          <w:rFonts w:ascii="Arial" w:hAnsi="Arial" w:cs="Arial"/>
          <w:b/>
          <w:bCs/>
          <w:sz w:val="16"/>
          <w:szCs w:val="16"/>
        </w:rPr>
        <w:t>CUESTIONARIO</w:t>
      </w:r>
      <w:r w:rsidR="000E00CA" w:rsidRPr="00EB40B1">
        <w:rPr>
          <w:rFonts w:ascii="Arial" w:hAnsi="Arial" w:cs="Arial"/>
          <w:b/>
          <w:bCs/>
          <w:sz w:val="16"/>
          <w:szCs w:val="16"/>
        </w:rPr>
        <w:t xml:space="preserve"> </w:t>
      </w:r>
      <w:r w:rsidR="006507A5" w:rsidRPr="00EB40B1">
        <w:rPr>
          <w:rFonts w:ascii="Arial" w:hAnsi="Arial" w:cs="Arial"/>
          <w:b/>
          <w:bCs/>
          <w:sz w:val="16"/>
          <w:szCs w:val="16"/>
        </w:rPr>
        <w:t xml:space="preserve">DE </w:t>
      </w:r>
      <w:r w:rsidR="000E00CA" w:rsidRPr="00EB40B1">
        <w:rPr>
          <w:rFonts w:ascii="Arial" w:hAnsi="Arial" w:cs="Arial"/>
          <w:b/>
          <w:bCs/>
          <w:sz w:val="16"/>
          <w:szCs w:val="16"/>
        </w:rPr>
        <w:t>SITUACIÓN</w:t>
      </w:r>
      <w:r w:rsidR="006507A5" w:rsidRPr="00EB40B1">
        <w:rPr>
          <w:rFonts w:ascii="Arial" w:hAnsi="Arial" w:cs="Arial"/>
          <w:b/>
          <w:bCs/>
          <w:sz w:val="16"/>
          <w:szCs w:val="16"/>
        </w:rPr>
        <w:t xml:space="preserve"> DE LAS</w:t>
      </w:r>
      <w:r w:rsidR="000E00CA" w:rsidRPr="00EB40B1">
        <w:rPr>
          <w:rFonts w:ascii="Arial" w:hAnsi="Arial" w:cs="Arial"/>
          <w:b/>
          <w:bCs/>
          <w:sz w:val="16"/>
          <w:szCs w:val="16"/>
        </w:rPr>
        <w:t xml:space="preserve"> EMPRESAS DEL MUNICIPIO </w:t>
      </w:r>
      <w:r w:rsidRPr="00EB40B1">
        <w:rPr>
          <w:rFonts w:ascii="Arial" w:hAnsi="Arial" w:cs="Arial"/>
          <w:b/>
          <w:bCs/>
          <w:sz w:val="16"/>
          <w:szCs w:val="16"/>
        </w:rPr>
        <w:t>DE EL PINAR DE EL HIERRO</w:t>
      </w:r>
      <w:r w:rsidR="000E00CA" w:rsidRPr="00EB40B1">
        <w:rPr>
          <w:rFonts w:ascii="Arial" w:hAnsi="Arial" w:cs="Arial"/>
          <w:b/>
          <w:bCs/>
          <w:sz w:val="16"/>
          <w:szCs w:val="16"/>
        </w:rPr>
        <w:t xml:space="preserve"> ANTE LA</w:t>
      </w:r>
      <w:r w:rsidR="006507A5" w:rsidRPr="00EB40B1">
        <w:rPr>
          <w:rFonts w:ascii="Arial" w:hAnsi="Arial" w:cs="Arial"/>
          <w:b/>
          <w:bCs/>
          <w:sz w:val="16"/>
          <w:szCs w:val="16"/>
        </w:rPr>
        <w:t xml:space="preserve"> ENTRADA EN VIGOR DEL REAL DECRETO 463/2020 DE 14 DE MARZO POR EL QUE SE DECLARA EL ESTADO DE ALARMA</w:t>
      </w:r>
      <w:r w:rsidR="000E00CA" w:rsidRPr="00EB40B1">
        <w:rPr>
          <w:rFonts w:ascii="Arial" w:hAnsi="Arial" w:cs="Arial"/>
          <w:b/>
          <w:bCs/>
          <w:sz w:val="16"/>
          <w:szCs w:val="16"/>
        </w:rPr>
        <w:t xml:space="preserve">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929"/>
        <w:gridCol w:w="4280"/>
      </w:tblGrid>
      <w:tr w:rsidR="002A17E1" w:rsidRPr="00EB40B1" w14:paraId="4EEF5A69" w14:textId="77777777" w:rsidTr="00297274">
        <w:trPr>
          <w:trHeight w:val="340"/>
        </w:trPr>
        <w:tc>
          <w:tcPr>
            <w:tcW w:w="9209" w:type="dxa"/>
            <w:gridSpan w:val="2"/>
            <w:shd w:val="clear" w:color="auto" w:fill="C5E0B3" w:themeFill="accent6" w:themeFillTint="66"/>
            <w:vAlign w:val="bottom"/>
          </w:tcPr>
          <w:p w14:paraId="60C05E52" w14:textId="77777777" w:rsidR="002A17E1" w:rsidRPr="00EB40B1" w:rsidRDefault="002A17E1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DATOS EMPRESA</w:t>
            </w:r>
          </w:p>
        </w:tc>
      </w:tr>
      <w:tr w:rsidR="002A17E1" w:rsidRPr="00EB40B1" w14:paraId="70D8A129" w14:textId="77777777" w:rsidTr="00956081">
        <w:trPr>
          <w:trHeight w:val="340"/>
        </w:trPr>
        <w:tc>
          <w:tcPr>
            <w:tcW w:w="0" w:type="auto"/>
            <w:vAlign w:val="bottom"/>
          </w:tcPr>
          <w:p w14:paraId="4F6C5A31" w14:textId="77777777" w:rsidR="002A17E1" w:rsidRPr="00EB40B1" w:rsidRDefault="002A17E1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NOMBRE/RAZÓN SOCIAL</w:t>
            </w:r>
          </w:p>
        </w:tc>
        <w:tc>
          <w:tcPr>
            <w:tcW w:w="4198" w:type="dxa"/>
            <w:vAlign w:val="bottom"/>
          </w:tcPr>
          <w:p w14:paraId="0ACCE0CC" w14:textId="77777777" w:rsidR="002A17E1" w:rsidRPr="00EB40B1" w:rsidRDefault="002A17E1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A17E1" w:rsidRPr="00EB40B1" w14:paraId="0BD40B71" w14:textId="77777777" w:rsidTr="00956081">
        <w:trPr>
          <w:trHeight w:val="340"/>
        </w:trPr>
        <w:tc>
          <w:tcPr>
            <w:tcW w:w="0" w:type="auto"/>
            <w:vAlign w:val="bottom"/>
          </w:tcPr>
          <w:p w14:paraId="41ABA4CB" w14:textId="77777777" w:rsidR="002A17E1" w:rsidRPr="00EB40B1" w:rsidRDefault="002A17E1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NIF/CIF</w:t>
            </w:r>
          </w:p>
        </w:tc>
        <w:tc>
          <w:tcPr>
            <w:tcW w:w="4198" w:type="dxa"/>
            <w:vAlign w:val="bottom"/>
          </w:tcPr>
          <w:p w14:paraId="70DDE62C" w14:textId="77777777" w:rsidR="002A17E1" w:rsidRPr="00EB40B1" w:rsidRDefault="002A17E1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53DF" w:rsidRPr="00EB40B1" w14:paraId="2B52663A" w14:textId="77777777" w:rsidTr="00956081">
        <w:trPr>
          <w:trHeight w:val="340"/>
        </w:trPr>
        <w:tc>
          <w:tcPr>
            <w:tcW w:w="0" w:type="auto"/>
            <w:vAlign w:val="bottom"/>
          </w:tcPr>
          <w:p w14:paraId="7E0D70EE" w14:textId="08AE8447" w:rsidR="00AD53DF" w:rsidRPr="00EB40B1" w:rsidRDefault="00AD53DF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FORMA JURÍDICA</w:t>
            </w:r>
          </w:p>
        </w:tc>
        <w:tc>
          <w:tcPr>
            <w:tcW w:w="4198" w:type="dxa"/>
            <w:vAlign w:val="bottom"/>
          </w:tcPr>
          <w:p w14:paraId="64B26826" w14:textId="77777777" w:rsidR="00AD53DF" w:rsidRPr="00EB40B1" w:rsidRDefault="00AD53DF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507A5" w:rsidRPr="00EB40B1" w14:paraId="02D96C9E" w14:textId="77777777" w:rsidTr="00956081">
        <w:trPr>
          <w:trHeight w:val="340"/>
        </w:trPr>
        <w:tc>
          <w:tcPr>
            <w:tcW w:w="0" w:type="auto"/>
            <w:vAlign w:val="bottom"/>
          </w:tcPr>
          <w:p w14:paraId="41B2C949" w14:textId="4979BADE" w:rsidR="006507A5" w:rsidRPr="00EB40B1" w:rsidRDefault="006507A5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SECTOR DE ACTIVIDAD</w:t>
            </w:r>
          </w:p>
        </w:tc>
        <w:tc>
          <w:tcPr>
            <w:tcW w:w="4198" w:type="dxa"/>
            <w:vAlign w:val="bottom"/>
          </w:tcPr>
          <w:p w14:paraId="02E0BDAE" w14:textId="77777777" w:rsidR="006507A5" w:rsidRPr="00EB40B1" w:rsidRDefault="006507A5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507A5" w:rsidRPr="00EB40B1" w14:paraId="41C44B09" w14:textId="77777777" w:rsidTr="00956081">
        <w:trPr>
          <w:trHeight w:val="340"/>
        </w:trPr>
        <w:tc>
          <w:tcPr>
            <w:tcW w:w="0" w:type="auto"/>
            <w:vAlign w:val="bottom"/>
          </w:tcPr>
          <w:p w14:paraId="4FD6A5A3" w14:textId="732FC372" w:rsidR="006507A5" w:rsidRPr="00EB40B1" w:rsidRDefault="006507A5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EPÍGRAFE I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198" w:type="dxa"/>
            <w:vAlign w:val="bottom"/>
          </w:tcPr>
          <w:p w14:paraId="789D3341" w14:textId="77777777" w:rsidR="006507A5" w:rsidRPr="00EB40B1" w:rsidRDefault="006507A5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A17E1" w:rsidRPr="00EB40B1" w14:paraId="4BD875EE" w14:textId="77777777" w:rsidTr="00956081">
        <w:trPr>
          <w:trHeight w:val="340"/>
        </w:trPr>
        <w:tc>
          <w:tcPr>
            <w:tcW w:w="0" w:type="auto"/>
            <w:vAlign w:val="bottom"/>
          </w:tcPr>
          <w:p w14:paraId="60C79F6D" w14:textId="77777777" w:rsidR="002A17E1" w:rsidRPr="00EB40B1" w:rsidRDefault="002A17E1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4198" w:type="dxa"/>
            <w:vAlign w:val="bottom"/>
          </w:tcPr>
          <w:p w14:paraId="653C0D56" w14:textId="77777777" w:rsidR="002A17E1" w:rsidRPr="00EB40B1" w:rsidRDefault="002A17E1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A17E1" w:rsidRPr="00EB40B1" w14:paraId="365E519B" w14:textId="77777777" w:rsidTr="00956081">
        <w:trPr>
          <w:trHeight w:val="340"/>
        </w:trPr>
        <w:tc>
          <w:tcPr>
            <w:tcW w:w="0" w:type="auto"/>
            <w:vAlign w:val="bottom"/>
          </w:tcPr>
          <w:p w14:paraId="4A31158F" w14:textId="161F05E5" w:rsidR="002A17E1" w:rsidRPr="00EB40B1" w:rsidRDefault="002A17E1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CORREO ELEC</w:t>
            </w:r>
            <w:r w:rsidR="007376A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TR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ÓNICO</w:t>
            </w:r>
          </w:p>
        </w:tc>
        <w:tc>
          <w:tcPr>
            <w:tcW w:w="4198" w:type="dxa"/>
            <w:vAlign w:val="bottom"/>
          </w:tcPr>
          <w:p w14:paraId="5814F094" w14:textId="77777777" w:rsidR="002A17E1" w:rsidRPr="00EB40B1" w:rsidRDefault="002A17E1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A17E1" w:rsidRPr="00EB40B1" w14:paraId="12A71FFE" w14:textId="77777777" w:rsidTr="00956081">
        <w:trPr>
          <w:trHeight w:val="340"/>
        </w:trPr>
        <w:tc>
          <w:tcPr>
            <w:tcW w:w="0" w:type="auto"/>
            <w:vAlign w:val="bottom"/>
          </w:tcPr>
          <w:p w14:paraId="5B6D7A1A" w14:textId="77777777" w:rsidR="002A17E1" w:rsidRPr="00EB40B1" w:rsidRDefault="002A17E1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DIRECCIÓN POSTAL</w:t>
            </w:r>
          </w:p>
        </w:tc>
        <w:tc>
          <w:tcPr>
            <w:tcW w:w="4198" w:type="dxa"/>
            <w:vAlign w:val="bottom"/>
          </w:tcPr>
          <w:p w14:paraId="11F22CA3" w14:textId="77777777" w:rsidR="002A17E1" w:rsidRPr="00EB40B1" w:rsidRDefault="002A17E1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F52F2" w:rsidRPr="00EB40B1" w14:paraId="18824DBD" w14:textId="77777777" w:rsidTr="00297274">
        <w:trPr>
          <w:trHeight w:val="340"/>
        </w:trPr>
        <w:tc>
          <w:tcPr>
            <w:tcW w:w="9209" w:type="dxa"/>
            <w:gridSpan w:val="2"/>
            <w:shd w:val="clear" w:color="auto" w:fill="C5E0B3" w:themeFill="accent6" w:themeFillTint="66"/>
            <w:vAlign w:val="bottom"/>
          </w:tcPr>
          <w:p w14:paraId="6046D5BB" w14:textId="2106EB99" w:rsidR="007F52F2" w:rsidRPr="00EB40B1" w:rsidRDefault="007F52F2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DATOS 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 </w:t>
            </w:r>
            <w:proofErr w:type="gramStart"/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SITUACIÓN  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proofErr w:type="gramEnd"/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LA </w:t>
            </w:r>
            <w:r w:rsidR="00AD53DF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EMPRESA</w:t>
            </w:r>
          </w:p>
        </w:tc>
      </w:tr>
      <w:tr w:rsidR="007F52F2" w:rsidRPr="00EB40B1" w14:paraId="6F356B11" w14:textId="77777777" w:rsidTr="00956081">
        <w:trPr>
          <w:trHeight w:val="340"/>
        </w:trPr>
        <w:tc>
          <w:tcPr>
            <w:tcW w:w="0" w:type="auto"/>
            <w:vAlign w:val="bottom"/>
          </w:tcPr>
          <w:p w14:paraId="7917628B" w14:textId="667F0CFA" w:rsidR="007F52F2" w:rsidRPr="00EB40B1" w:rsidRDefault="006B5847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ESTABLECIMIENTO/ACTIVIDAD</w:t>
            </w:r>
            <w:r w:rsidR="007E0199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 </w:t>
            </w:r>
            <w:r w:rsidR="007E0199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CERRAD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4198" w:type="dxa"/>
            <w:vAlign w:val="bottom"/>
          </w:tcPr>
          <w:p w14:paraId="112C6543" w14:textId="77777777" w:rsidR="007F52F2" w:rsidRPr="00EB40B1" w:rsidRDefault="007F52F2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F52F2" w:rsidRPr="00EB40B1" w14:paraId="3C906110" w14:textId="77777777" w:rsidTr="00956081">
        <w:trPr>
          <w:trHeight w:val="340"/>
        </w:trPr>
        <w:tc>
          <w:tcPr>
            <w:tcW w:w="0" w:type="auto"/>
            <w:vAlign w:val="bottom"/>
          </w:tcPr>
          <w:p w14:paraId="3E27039F" w14:textId="3321D293" w:rsidR="007F52F2" w:rsidRPr="00EB40B1" w:rsidRDefault="006B5847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ESTABLECIMIENTO/ACTIVIDAD 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 </w:t>
            </w:r>
            <w:r w:rsidR="007E0199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ABIERT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4198" w:type="dxa"/>
            <w:vAlign w:val="bottom"/>
          </w:tcPr>
          <w:p w14:paraId="79C2ADBF" w14:textId="77777777" w:rsidR="007F52F2" w:rsidRPr="00EB40B1" w:rsidRDefault="007F52F2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F52F2" w:rsidRPr="00EB40B1" w14:paraId="0E7F438C" w14:textId="77777777" w:rsidTr="00956081">
        <w:trPr>
          <w:trHeight w:val="340"/>
        </w:trPr>
        <w:tc>
          <w:tcPr>
            <w:tcW w:w="0" w:type="auto"/>
            <w:vAlign w:val="bottom"/>
          </w:tcPr>
          <w:p w14:paraId="3E5698C6" w14:textId="35832CCA" w:rsidR="007F52F2" w:rsidRPr="00EB40B1" w:rsidRDefault="007E0199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Nº</w:t>
            </w:r>
            <w:proofErr w:type="spellEnd"/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TRABAJADORES ANTERIOR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ES AL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ESTADO ALARMA</w:t>
            </w:r>
          </w:p>
        </w:tc>
        <w:tc>
          <w:tcPr>
            <w:tcW w:w="4198" w:type="dxa"/>
            <w:vAlign w:val="bottom"/>
          </w:tcPr>
          <w:p w14:paraId="1B2FA951" w14:textId="77777777" w:rsidR="007F52F2" w:rsidRPr="00EB40B1" w:rsidRDefault="007F52F2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E0199" w:rsidRPr="00EB40B1" w14:paraId="49004A77" w14:textId="77777777" w:rsidTr="00956081">
        <w:trPr>
          <w:trHeight w:val="340"/>
        </w:trPr>
        <w:tc>
          <w:tcPr>
            <w:tcW w:w="0" w:type="auto"/>
            <w:vAlign w:val="bottom"/>
          </w:tcPr>
          <w:p w14:paraId="4782411C" w14:textId="18A2B31F" w:rsidR="007E0199" w:rsidRPr="00EB40B1" w:rsidRDefault="007E0199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Nº</w:t>
            </w:r>
            <w:proofErr w:type="spellEnd"/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TRABAJADORES EN LA ACTUALIDAD</w:t>
            </w:r>
          </w:p>
        </w:tc>
        <w:tc>
          <w:tcPr>
            <w:tcW w:w="4198" w:type="dxa"/>
            <w:vAlign w:val="bottom"/>
          </w:tcPr>
          <w:p w14:paraId="6B08BB24" w14:textId="77777777" w:rsidR="007E0199" w:rsidRPr="00EB40B1" w:rsidRDefault="007E0199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E0199" w:rsidRPr="00EB40B1" w14:paraId="352A9EEB" w14:textId="77777777" w:rsidTr="00956081">
        <w:trPr>
          <w:trHeight w:val="340"/>
        </w:trPr>
        <w:tc>
          <w:tcPr>
            <w:tcW w:w="0" w:type="auto"/>
            <w:vAlign w:val="bottom"/>
          </w:tcPr>
          <w:p w14:paraId="2C521672" w14:textId="6F7A85AA" w:rsidR="007E0199" w:rsidRPr="00EB40B1" w:rsidRDefault="007E0199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HA PRESENTADO E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198" w:type="dxa"/>
            <w:vAlign w:val="bottom"/>
          </w:tcPr>
          <w:p w14:paraId="6433E024" w14:textId="77777777" w:rsidR="007E0199" w:rsidRPr="00EB40B1" w:rsidRDefault="007E0199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E0199" w:rsidRPr="00EB40B1" w14:paraId="113FA891" w14:textId="77777777" w:rsidTr="00956081">
        <w:trPr>
          <w:trHeight w:val="340"/>
        </w:trPr>
        <w:tc>
          <w:tcPr>
            <w:tcW w:w="0" w:type="auto"/>
            <w:vAlign w:val="bottom"/>
          </w:tcPr>
          <w:p w14:paraId="2BDAEE31" w14:textId="5436203B" w:rsidR="007E0199" w:rsidRPr="00EB40B1" w:rsidRDefault="007E0199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TIENE PREVISTO PRESENTAR E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198" w:type="dxa"/>
            <w:vAlign w:val="bottom"/>
          </w:tcPr>
          <w:p w14:paraId="08F0998F" w14:textId="77777777" w:rsidR="007E0199" w:rsidRPr="00EB40B1" w:rsidRDefault="007E0199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4DBF" w:rsidRPr="00EB40B1" w14:paraId="5E4DD47B" w14:textId="77777777" w:rsidTr="00297274">
        <w:trPr>
          <w:trHeight w:val="340"/>
        </w:trPr>
        <w:tc>
          <w:tcPr>
            <w:tcW w:w="9209" w:type="dxa"/>
            <w:gridSpan w:val="2"/>
            <w:shd w:val="clear" w:color="auto" w:fill="C5E0B3" w:themeFill="accent6" w:themeFillTint="66"/>
            <w:vAlign w:val="bottom"/>
          </w:tcPr>
          <w:p w14:paraId="4987156D" w14:textId="0E63A2BC" w:rsidR="00D94DBF" w:rsidRPr="00EB40B1" w:rsidRDefault="00D94DBF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GASTOS MENSUALES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FUNCIONAMIENTO DE LA ACTIVIDAD</w:t>
            </w:r>
          </w:p>
        </w:tc>
      </w:tr>
      <w:tr w:rsidR="00D94DBF" w:rsidRPr="00EB40B1" w14:paraId="2070B388" w14:textId="77777777" w:rsidTr="00956081">
        <w:trPr>
          <w:trHeight w:val="340"/>
        </w:trPr>
        <w:tc>
          <w:tcPr>
            <w:tcW w:w="0" w:type="auto"/>
            <w:shd w:val="clear" w:color="auto" w:fill="C5E0B3" w:themeFill="accent6" w:themeFillTint="66"/>
            <w:vAlign w:val="bottom"/>
          </w:tcPr>
          <w:p w14:paraId="36F2B8D0" w14:textId="7EB7F92D" w:rsidR="00D94DBF" w:rsidRPr="00EB40B1" w:rsidRDefault="00D94DBF" w:rsidP="00D9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CONCEPTOS</w:t>
            </w:r>
          </w:p>
        </w:tc>
        <w:tc>
          <w:tcPr>
            <w:tcW w:w="4198" w:type="dxa"/>
            <w:shd w:val="clear" w:color="auto" w:fill="C5E0B3" w:themeFill="accent6" w:themeFillTint="66"/>
            <w:vAlign w:val="bottom"/>
          </w:tcPr>
          <w:p w14:paraId="18A8D7EF" w14:textId="559E5D3C" w:rsidR="00D94DBF" w:rsidRPr="00EB40B1" w:rsidRDefault="00D94DBF" w:rsidP="00D9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IMPORTES</w:t>
            </w:r>
          </w:p>
        </w:tc>
      </w:tr>
      <w:tr w:rsidR="00D94DBF" w:rsidRPr="00EB40B1" w14:paraId="49CC8C07" w14:textId="77777777" w:rsidTr="00956081">
        <w:trPr>
          <w:trHeight w:val="340"/>
        </w:trPr>
        <w:tc>
          <w:tcPr>
            <w:tcW w:w="0" w:type="auto"/>
            <w:vAlign w:val="bottom"/>
          </w:tcPr>
          <w:p w14:paraId="57C816DA" w14:textId="67D019F5" w:rsidR="00D94DBF" w:rsidRPr="00EB40B1" w:rsidRDefault="00D94DBF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SEGURO AUTÓNOMO</w:t>
            </w:r>
          </w:p>
        </w:tc>
        <w:tc>
          <w:tcPr>
            <w:tcW w:w="4198" w:type="dxa"/>
            <w:vAlign w:val="bottom"/>
          </w:tcPr>
          <w:p w14:paraId="32217D31" w14:textId="77777777" w:rsidR="00D94DBF" w:rsidRPr="00EB40B1" w:rsidRDefault="00D94DBF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4DBF" w:rsidRPr="00EB40B1" w14:paraId="68D74E50" w14:textId="77777777" w:rsidTr="00956081">
        <w:trPr>
          <w:trHeight w:val="340"/>
        </w:trPr>
        <w:tc>
          <w:tcPr>
            <w:tcW w:w="0" w:type="auto"/>
            <w:vAlign w:val="bottom"/>
          </w:tcPr>
          <w:p w14:paraId="2BFFD2F4" w14:textId="05B73E0C" w:rsidR="00D94DBF" w:rsidRPr="00EB40B1" w:rsidRDefault="00D94DBF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SEGURIDAD SOCIAL TRABAJADORES</w:t>
            </w:r>
          </w:p>
        </w:tc>
        <w:tc>
          <w:tcPr>
            <w:tcW w:w="4198" w:type="dxa"/>
            <w:vAlign w:val="bottom"/>
          </w:tcPr>
          <w:p w14:paraId="104CAEB7" w14:textId="77777777" w:rsidR="00D94DBF" w:rsidRPr="00EB40B1" w:rsidRDefault="00D94DBF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4DBF" w:rsidRPr="00EB40B1" w14:paraId="589DCC5D" w14:textId="77777777" w:rsidTr="00956081">
        <w:trPr>
          <w:trHeight w:val="340"/>
        </w:trPr>
        <w:tc>
          <w:tcPr>
            <w:tcW w:w="0" w:type="auto"/>
            <w:vAlign w:val="bottom"/>
          </w:tcPr>
          <w:p w14:paraId="22105CB5" w14:textId="32A105DB" w:rsidR="00D94DBF" w:rsidRPr="00EB40B1" w:rsidRDefault="00D94DBF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ALQUILER LOCAL</w:t>
            </w:r>
          </w:p>
        </w:tc>
        <w:tc>
          <w:tcPr>
            <w:tcW w:w="4198" w:type="dxa"/>
            <w:vAlign w:val="bottom"/>
          </w:tcPr>
          <w:p w14:paraId="68C13F14" w14:textId="77777777" w:rsidR="00D94DBF" w:rsidRPr="00EB40B1" w:rsidRDefault="00D94DBF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4DBF" w:rsidRPr="00EB40B1" w14:paraId="518FA4B3" w14:textId="77777777" w:rsidTr="00956081">
        <w:trPr>
          <w:trHeight w:val="340"/>
        </w:trPr>
        <w:tc>
          <w:tcPr>
            <w:tcW w:w="0" w:type="auto"/>
            <w:vAlign w:val="bottom"/>
          </w:tcPr>
          <w:p w14:paraId="6627FC20" w14:textId="42C467EC" w:rsidR="00D94DBF" w:rsidRPr="00EB40B1" w:rsidRDefault="00D94DBF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HIPOTECA LOCAL</w:t>
            </w:r>
          </w:p>
        </w:tc>
        <w:tc>
          <w:tcPr>
            <w:tcW w:w="4198" w:type="dxa"/>
            <w:vAlign w:val="bottom"/>
          </w:tcPr>
          <w:p w14:paraId="27004CD1" w14:textId="77777777" w:rsidR="00D94DBF" w:rsidRPr="00EB40B1" w:rsidRDefault="00D94DBF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4DBF" w:rsidRPr="00EB40B1" w14:paraId="52347243" w14:textId="77777777" w:rsidTr="00956081">
        <w:trPr>
          <w:trHeight w:val="340"/>
        </w:trPr>
        <w:tc>
          <w:tcPr>
            <w:tcW w:w="0" w:type="auto"/>
            <w:vAlign w:val="bottom"/>
          </w:tcPr>
          <w:p w14:paraId="07D74BF2" w14:textId="5D4FEB61" w:rsidR="00D94DBF" w:rsidRPr="00EB40B1" w:rsidRDefault="00D94DBF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PRÉSTAMOS 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Y CRÉDITOS DE LA EMPRESA</w:t>
            </w:r>
          </w:p>
        </w:tc>
        <w:tc>
          <w:tcPr>
            <w:tcW w:w="4198" w:type="dxa"/>
            <w:vAlign w:val="bottom"/>
          </w:tcPr>
          <w:p w14:paraId="6989454C" w14:textId="77777777" w:rsidR="00D94DBF" w:rsidRPr="00EB40B1" w:rsidRDefault="00D94DBF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4DBF" w:rsidRPr="00EB40B1" w14:paraId="35B6D1F1" w14:textId="77777777" w:rsidTr="00956081">
        <w:trPr>
          <w:trHeight w:val="340"/>
        </w:trPr>
        <w:tc>
          <w:tcPr>
            <w:tcW w:w="0" w:type="auto"/>
            <w:vAlign w:val="bottom"/>
          </w:tcPr>
          <w:p w14:paraId="7391361C" w14:textId="43FCA1A4" w:rsidR="00D94DBF" w:rsidRPr="00EB40B1" w:rsidRDefault="007A0677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SUMINISTROS</w:t>
            </w:r>
            <w:r w:rsidR="00CD019E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94DBF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GASTOS MENSUALES 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 </w:t>
            </w:r>
            <w:r w:rsidR="00B66EB9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LUZ</w:t>
            </w:r>
          </w:p>
        </w:tc>
        <w:tc>
          <w:tcPr>
            <w:tcW w:w="4198" w:type="dxa"/>
            <w:vAlign w:val="bottom"/>
          </w:tcPr>
          <w:p w14:paraId="24D5B614" w14:textId="77777777" w:rsidR="00D94DBF" w:rsidRPr="00EB40B1" w:rsidRDefault="00D94DBF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B40B1" w:rsidRPr="00EB40B1" w14:paraId="534DCDF3" w14:textId="77777777" w:rsidTr="00956081">
        <w:trPr>
          <w:trHeight w:val="340"/>
        </w:trPr>
        <w:tc>
          <w:tcPr>
            <w:tcW w:w="0" w:type="auto"/>
            <w:vAlign w:val="bottom"/>
          </w:tcPr>
          <w:p w14:paraId="7A91DC98" w14:textId="3490CA6F" w:rsidR="00EB40B1" w:rsidRPr="00EB40B1" w:rsidRDefault="00EB40B1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SUMINISTROS: GASTOS MENSUALES DE AGUA</w:t>
            </w:r>
          </w:p>
        </w:tc>
        <w:tc>
          <w:tcPr>
            <w:tcW w:w="4198" w:type="dxa"/>
            <w:vAlign w:val="bottom"/>
          </w:tcPr>
          <w:p w14:paraId="48C89D78" w14:textId="77777777" w:rsidR="00EB40B1" w:rsidRPr="00EB40B1" w:rsidRDefault="00EB40B1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66EB9" w:rsidRPr="00EB40B1" w14:paraId="3CE0CAA2" w14:textId="77777777" w:rsidTr="00956081">
        <w:trPr>
          <w:trHeight w:val="340"/>
        </w:trPr>
        <w:tc>
          <w:tcPr>
            <w:tcW w:w="0" w:type="auto"/>
            <w:vAlign w:val="bottom"/>
          </w:tcPr>
          <w:p w14:paraId="17CF7AC9" w14:textId="0DEBAB58" w:rsidR="00B66EB9" w:rsidRPr="00EB40B1" w:rsidRDefault="007A0677" w:rsidP="002A1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SUMINISTROS</w:t>
            </w:r>
            <w:r w:rsidR="00CD019E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66EB9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GASTOS MENSUALES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</w:t>
            </w:r>
            <w:r w:rsidR="00B66EB9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TELÉFONO</w:t>
            </w:r>
          </w:p>
        </w:tc>
        <w:tc>
          <w:tcPr>
            <w:tcW w:w="4198" w:type="dxa"/>
            <w:vAlign w:val="bottom"/>
          </w:tcPr>
          <w:p w14:paraId="0DA638E1" w14:textId="77777777" w:rsidR="00B66EB9" w:rsidRPr="00EB40B1" w:rsidRDefault="00B66EB9" w:rsidP="002A17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0677" w:rsidRPr="00EB40B1" w14:paraId="510AA23B" w14:textId="77777777" w:rsidTr="00956081">
        <w:trPr>
          <w:trHeight w:val="340"/>
        </w:trPr>
        <w:tc>
          <w:tcPr>
            <w:tcW w:w="0" w:type="auto"/>
            <w:vAlign w:val="bottom"/>
          </w:tcPr>
          <w:p w14:paraId="162762C4" w14:textId="080E79C8" w:rsidR="007A0677" w:rsidRPr="00EB40B1" w:rsidRDefault="007A0677" w:rsidP="007A06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SUMINISTROS</w:t>
            </w:r>
            <w:r w:rsidR="00CD019E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GASTOS MENSUALES GASOLINA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/GAS-OIL</w:t>
            </w:r>
          </w:p>
        </w:tc>
        <w:tc>
          <w:tcPr>
            <w:tcW w:w="4198" w:type="dxa"/>
            <w:vAlign w:val="bottom"/>
          </w:tcPr>
          <w:p w14:paraId="0004BE71" w14:textId="77777777" w:rsidR="007A0677" w:rsidRPr="00EB40B1" w:rsidRDefault="007A0677" w:rsidP="007A0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0677" w:rsidRPr="00EB40B1" w14:paraId="53D5C993" w14:textId="77777777" w:rsidTr="00956081">
        <w:trPr>
          <w:trHeight w:val="340"/>
        </w:trPr>
        <w:tc>
          <w:tcPr>
            <w:tcW w:w="0" w:type="auto"/>
            <w:vAlign w:val="bottom"/>
          </w:tcPr>
          <w:p w14:paraId="5E0DB341" w14:textId="0DCF33D5" w:rsidR="007A0677" w:rsidRPr="00EB40B1" w:rsidRDefault="007A0677" w:rsidP="007A06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GASTOS MENSUALES 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 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SEGUROS OBLIGATORIOS</w:t>
            </w:r>
          </w:p>
        </w:tc>
        <w:tc>
          <w:tcPr>
            <w:tcW w:w="4198" w:type="dxa"/>
            <w:vAlign w:val="bottom"/>
          </w:tcPr>
          <w:p w14:paraId="4EA2BA66" w14:textId="77777777" w:rsidR="007A0677" w:rsidRPr="00EB40B1" w:rsidRDefault="007A0677" w:rsidP="007A0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0677" w:rsidRPr="00EB40B1" w14:paraId="7CC6B427" w14:textId="77777777" w:rsidTr="00956081">
        <w:trPr>
          <w:trHeight w:val="340"/>
        </w:trPr>
        <w:tc>
          <w:tcPr>
            <w:tcW w:w="0" w:type="auto"/>
            <w:vAlign w:val="bottom"/>
          </w:tcPr>
          <w:p w14:paraId="58889053" w14:textId="6B8BB8BA" w:rsidR="007A0677" w:rsidRPr="00EB40B1" w:rsidRDefault="007A0677" w:rsidP="007A06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GASTOS MENSUALES 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 </w:t>
            </w: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IMPUESTOS</w:t>
            </w:r>
            <w:r w:rsidR="00EB40B1" w:rsidRPr="00EB4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 TASAS</w:t>
            </w:r>
          </w:p>
        </w:tc>
        <w:tc>
          <w:tcPr>
            <w:tcW w:w="4198" w:type="dxa"/>
            <w:vAlign w:val="bottom"/>
          </w:tcPr>
          <w:p w14:paraId="0A15AE27" w14:textId="77777777" w:rsidR="007A0677" w:rsidRPr="00EB40B1" w:rsidRDefault="007A0677" w:rsidP="007A0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0677" w:rsidRPr="00EB40B1" w14:paraId="1CE7E9B9" w14:textId="77777777" w:rsidTr="00956081">
        <w:trPr>
          <w:trHeight w:val="340"/>
        </w:trPr>
        <w:tc>
          <w:tcPr>
            <w:tcW w:w="0" w:type="auto"/>
            <w:vAlign w:val="bottom"/>
          </w:tcPr>
          <w:p w14:paraId="4D12B8D9" w14:textId="77777777" w:rsidR="009050BD" w:rsidRDefault="009050BD" w:rsidP="007A06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15309B" w14:textId="2F7C4292" w:rsidR="007A0677" w:rsidRDefault="007A0677" w:rsidP="007A06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0B1">
              <w:rPr>
                <w:rFonts w:ascii="Arial" w:hAnsi="Arial" w:cs="Arial"/>
                <w:b/>
                <w:bCs/>
                <w:sz w:val="16"/>
                <w:szCs w:val="16"/>
              </w:rPr>
              <w:t>OTROS GASTOS (DETALLAR)</w:t>
            </w:r>
          </w:p>
          <w:p w14:paraId="5F5FDC44" w14:textId="77777777" w:rsidR="009050BD" w:rsidRDefault="009050BD" w:rsidP="007A06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EE2132" w14:textId="77777777" w:rsidR="009050BD" w:rsidRDefault="009050BD" w:rsidP="007A06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AD77D60" w14:textId="7B91F843" w:rsidR="009050BD" w:rsidRPr="00EB40B1" w:rsidRDefault="009050BD" w:rsidP="007A06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98" w:type="dxa"/>
            <w:vAlign w:val="bottom"/>
          </w:tcPr>
          <w:p w14:paraId="47F1A8DC" w14:textId="77777777" w:rsidR="007A0677" w:rsidRPr="00EB40B1" w:rsidRDefault="007A0677" w:rsidP="007A0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082FE49" w14:textId="77777777" w:rsidR="002A17E1" w:rsidRPr="00EB40B1" w:rsidRDefault="002A17E1" w:rsidP="002A17E1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46DD876" w14:textId="77777777" w:rsidR="002C1426" w:rsidRPr="002C1426" w:rsidRDefault="002C1426" w:rsidP="00476EC0">
      <w:pPr>
        <w:jc w:val="both"/>
        <w:rPr>
          <w:b/>
          <w:sz w:val="16"/>
          <w:szCs w:val="16"/>
        </w:rPr>
      </w:pPr>
      <w:r w:rsidRPr="002C1426">
        <w:rPr>
          <w:b/>
          <w:sz w:val="16"/>
          <w:szCs w:val="16"/>
        </w:rPr>
        <w:lastRenderedPageBreak/>
        <w:t>En cumplimiento de lo dispuesto en la Ley Orgánica 3/2018, de 5 de diciembre, de Protección de Datos de Carácter Personal, le informamos de que sus datos personales quedarán incorporados y serán tratados en los ficheros del Ayuntamiento de El Pinar de El Hierro, con CIF P-3800032I y al Servicio Canario de Empleo, con el fin de tener actualizada una Base de datos de Solicitudes de empleo, empresas y emprendedores del Municipio. Le informamos la posibilidad de ejercer los derechos de acceso, rectificación, cancelación y oposición de sus datos de carácter personal, solicitándolo por escrito en la oficina de registro de la misma Entidad.</w:t>
      </w:r>
    </w:p>
    <w:p w14:paraId="546D457D" w14:textId="0E6CFD07" w:rsidR="008C18F4" w:rsidRDefault="008C18F4" w:rsidP="008C18F4">
      <w:pPr>
        <w:jc w:val="both"/>
      </w:pPr>
      <w:r>
        <w:rPr>
          <w:noProof/>
          <w:lang w:eastAsia="es-ES"/>
        </w:rPr>
        <w:drawing>
          <wp:anchor distT="0" distB="0" distL="133350" distR="120650" simplePos="0" relativeHeight="251659264" behindDoc="0" locked="0" layoutInCell="1" allowOverlap="1" wp14:anchorId="28EA3083" wp14:editId="739FBE99">
            <wp:simplePos x="0" y="0"/>
            <wp:positionH relativeFrom="column">
              <wp:posOffset>1609725</wp:posOffset>
            </wp:positionH>
            <wp:positionV relativeFrom="paragraph">
              <wp:posOffset>187325</wp:posOffset>
            </wp:positionV>
            <wp:extent cx="602615" cy="895350"/>
            <wp:effectExtent l="0" t="0" r="0" b="0"/>
            <wp:wrapTight wrapText="bothSides">
              <wp:wrapPolygon edited="0">
                <wp:start x="-770" y="0"/>
                <wp:lineTo x="-770" y="21050"/>
                <wp:lineTo x="21846" y="21050"/>
                <wp:lineTo x="21846" y="0"/>
                <wp:lineTo x="-770" y="0"/>
              </wp:wrapPolygon>
            </wp:wrapTight>
            <wp:docPr id="3" name="Imagen 2" descr="ESCUDO 160x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ESCUDO 160x16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F9CBB" w14:textId="265FB377" w:rsidR="008C18F4" w:rsidRDefault="008C18F4" w:rsidP="008C18F4">
      <w:pPr>
        <w:jc w:val="both"/>
        <w:rPr>
          <w:b/>
          <w:sz w:val="32"/>
          <w:szCs w:val="32"/>
        </w:rPr>
      </w:pPr>
      <w:r>
        <w:rPr>
          <w:noProof/>
          <w:lang w:eastAsia="es-ES"/>
        </w:rPr>
        <w:drawing>
          <wp:inline distT="0" distB="0" distL="19050" distR="9525" wp14:anchorId="14FCA759" wp14:editId="1A0E18A6">
            <wp:extent cx="1343025" cy="461010"/>
            <wp:effectExtent l="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</w:t>
      </w:r>
      <w:r w:rsidR="00D94348" w:rsidRPr="00BF2680">
        <w:rPr>
          <w:rFonts w:ascii="Garamond" w:hAnsi="Garamond"/>
          <w:b/>
          <w:noProof/>
          <w:sz w:val="20"/>
          <w:szCs w:val="20"/>
        </w:rPr>
        <w:drawing>
          <wp:inline distT="0" distB="0" distL="0" distR="0" wp14:anchorId="40749B05" wp14:editId="1D0638EA">
            <wp:extent cx="2650355" cy="52320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355" cy="52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</w:t>
      </w:r>
    </w:p>
    <w:p w14:paraId="4175B046" w14:textId="77777777" w:rsidR="00913C51" w:rsidRPr="00EB40B1" w:rsidRDefault="00913C51" w:rsidP="002A17E1">
      <w:pPr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sectPr w:rsidR="00913C51" w:rsidRPr="00EB40B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EB0AF" w14:textId="77777777" w:rsidR="009C25CD" w:rsidRDefault="009C25CD" w:rsidP="00AD53DF">
      <w:pPr>
        <w:spacing w:after="0" w:line="240" w:lineRule="auto"/>
      </w:pPr>
      <w:r>
        <w:separator/>
      </w:r>
    </w:p>
  </w:endnote>
  <w:endnote w:type="continuationSeparator" w:id="0">
    <w:p w14:paraId="735D8C02" w14:textId="77777777" w:rsidR="009C25CD" w:rsidRDefault="009C25CD" w:rsidP="00AD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93FC9" w14:textId="77777777" w:rsidR="009C25CD" w:rsidRDefault="009C25CD" w:rsidP="00AD53DF">
      <w:pPr>
        <w:spacing w:after="0" w:line="240" w:lineRule="auto"/>
      </w:pPr>
      <w:r>
        <w:separator/>
      </w:r>
    </w:p>
  </w:footnote>
  <w:footnote w:type="continuationSeparator" w:id="0">
    <w:p w14:paraId="5F9293BC" w14:textId="77777777" w:rsidR="009C25CD" w:rsidRDefault="009C25CD" w:rsidP="00AD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54A99" w14:textId="77777777" w:rsidR="00AD53DF" w:rsidRDefault="00AD53DF" w:rsidP="00AD53DF">
    <w:pPr>
      <w:tabs>
        <w:tab w:val="left" w:pos="4488"/>
        <w:tab w:val="left" w:pos="4862"/>
      </w:tabs>
      <w:spacing w:after="0" w:line="240" w:lineRule="auto"/>
      <w:ind w:right="4338" w:firstLine="187"/>
      <w:jc w:val="center"/>
      <w:rPr>
        <w:rFonts w:ascii="Garamond" w:hAnsi="Garamond" w:cs="Garamond"/>
        <w:b/>
        <w:bCs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3697B3FA" wp14:editId="74E0412E">
          <wp:simplePos x="0" y="0"/>
          <wp:positionH relativeFrom="column">
            <wp:posOffset>-551180</wp:posOffset>
          </wp:positionH>
          <wp:positionV relativeFrom="paragraph">
            <wp:posOffset>46990</wp:posOffset>
          </wp:positionV>
          <wp:extent cx="737870" cy="10388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8" t="-147" r="-208" b="-147"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 w:cs="Garamond"/>
        <w:b/>
        <w:bCs/>
      </w:rPr>
      <w:t>AYUNTAMIENTO DE EL PINAR</w:t>
    </w:r>
  </w:p>
  <w:p w14:paraId="241B99FD" w14:textId="77777777" w:rsidR="00AD53DF" w:rsidRDefault="00AD53DF" w:rsidP="00AD53DF">
    <w:pPr>
      <w:tabs>
        <w:tab w:val="left" w:pos="4488"/>
        <w:tab w:val="left" w:pos="4862"/>
      </w:tabs>
      <w:spacing w:after="0" w:line="240" w:lineRule="auto"/>
      <w:ind w:right="4338" w:firstLine="187"/>
      <w:jc w:val="center"/>
      <w:rPr>
        <w:rFonts w:ascii="Garamond" w:hAnsi="Garamond" w:cs="Garamond"/>
        <w:b/>
        <w:bCs/>
      </w:rPr>
    </w:pPr>
    <w:r>
      <w:rPr>
        <w:rFonts w:ascii="Garamond" w:hAnsi="Garamond" w:cs="Garamond"/>
        <w:b/>
        <w:bCs/>
      </w:rPr>
      <w:t>DE EL HIERRO</w:t>
    </w:r>
  </w:p>
  <w:p w14:paraId="51EF408C" w14:textId="77777777" w:rsidR="00AD53DF" w:rsidRDefault="00AD53DF" w:rsidP="00AD53DF">
    <w:pPr>
      <w:tabs>
        <w:tab w:val="left" w:pos="4488"/>
        <w:tab w:val="left" w:pos="4862"/>
      </w:tabs>
      <w:spacing w:after="0" w:line="240" w:lineRule="auto"/>
      <w:ind w:right="4338" w:firstLine="187"/>
      <w:jc w:val="center"/>
      <w:rPr>
        <w:rFonts w:ascii="Garamond" w:hAnsi="Garamond" w:cs="Garamond"/>
        <w:b/>
        <w:bCs/>
      </w:rPr>
    </w:pPr>
    <w:r>
      <w:rPr>
        <w:rFonts w:ascii="Garamond" w:hAnsi="Garamond" w:cs="Garamond"/>
        <w:b/>
        <w:bCs/>
      </w:rPr>
      <w:t>CIF: P-3800032-I</w:t>
    </w:r>
  </w:p>
  <w:p w14:paraId="628C1931" w14:textId="77777777" w:rsidR="00AD53DF" w:rsidRDefault="00AD53DF" w:rsidP="00AD53DF">
    <w:pPr>
      <w:tabs>
        <w:tab w:val="left" w:pos="840"/>
        <w:tab w:val="center" w:pos="3540"/>
        <w:tab w:val="left" w:pos="4488"/>
        <w:tab w:val="left" w:pos="4862"/>
      </w:tabs>
      <w:spacing w:after="0" w:line="240" w:lineRule="auto"/>
      <w:ind w:right="4338" w:firstLine="187"/>
      <w:jc w:val="center"/>
      <w:rPr>
        <w:rFonts w:ascii="Garamond" w:hAnsi="Garamond" w:cs="Garamond"/>
        <w:b/>
        <w:bCs/>
      </w:rPr>
    </w:pPr>
    <w:r>
      <w:rPr>
        <w:rFonts w:ascii="Garamond" w:hAnsi="Garamond" w:cs="Garamond"/>
        <w:b/>
        <w:bCs/>
      </w:rPr>
      <w:t>C/ José Padrón Machín s/n</w:t>
    </w:r>
  </w:p>
  <w:p w14:paraId="33AF60F1" w14:textId="77777777" w:rsidR="00AD53DF" w:rsidRDefault="00AD53DF" w:rsidP="00AD53DF">
    <w:pPr>
      <w:tabs>
        <w:tab w:val="left" w:pos="4488"/>
        <w:tab w:val="left" w:pos="4862"/>
      </w:tabs>
      <w:spacing w:after="0" w:line="240" w:lineRule="auto"/>
      <w:ind w:right="4338" w:firstLine="187"/>
      <w:jc w:val="center"/>
      <w:rPr>
        <w:rFonts w:ascii="Garamond" w:hAnsi="Garamond" w:cs="Garamond"/>
        <w:b/>
        <w:bCs/>
      </w:rPr>
    </w:pPr>
    <w:r>
      <w:rPr>
        <w:rFonts w:ascii="Garamond" w:hAnsi="Garamond" w:cs="Garamond"/>
        <w:b/>
        <w:bCs/>
      </w:rPr>
      <w:t>Teléfono: 922 55 80 85 – Fax: 922 55 83 27</w:t>
    </w:r>
  </w:p>
  <w:p w14:paraId="6A26C5DB" w14:textId="77777777" w:rsidR="00AD53DF" w:rsidRDefault="00AD53DF" w:rsidP="00AD53DF">
    <w:pPr>
      <w:tabs>
        <w:tab w:val="left" w:pos="4488"/>
        <w:tab w:val="left" w:pos="4862"/>
      </w:tabs>
      <w:spacing w:after="0" w:line="240" w:lineRule="auto"/>
      <w:ind w:right="4338" w:firstLine="187"/>
      <w:jc w:val="center"/>
      <w:rPr>
        <w:rFonts w:ascii="Garamond" w:hAnsi="Garamond" w:cs="Garamond"/>
        <w:b/>
        <w:bCs/>
      </w:rPr>
    </w:pPr>
    <w:r>
      <w:rPr>
        <w:rFonts w:ascii="Garamond" w:hAnsi="Garamond" w:cs="Garamond"/>
        <w:b/>
        <w:bCs/>
      </w:rPr>
      <w:t xml:space="preserve">38914 </w:t>
    </w:r>
    <w:proofErr w:type="gramStart"/>
    <w:r>
      <w:rPr>
        <w:rFonts w:ascii="Garamond" w:hAnsi="Garamond" w:cs="Garamond"/>
        <w:b/>
        <w:bCs/>
      </w:rPr>
      <w:t>El</w:t>
    </w:r>
    <w:proofErr w:type="gramEnd"/>
    <w:r>
      <w:rPr>
        <w:rFonts w:ascii="Garamond" w:hAnsi="Garamond" w:cs="Garamond"/>
        <w:b/>
        <w:bCs/>
      </w:rPr>
      <w:t xml:space="preserve"> Pinar – El Hierro</w:t>
    </w:r>
  </w:p>
  <w:p w14:paraId="6C814743" w14:textId="77777777" w:rsidR="00AD53DF" w:rsidRDefault="00AD53DF" w:rsidP="00AD53DF">
    <w:pPr>
      <w:tabs>
        <w:tab w:val="left" w:pos="4488"/>
        <w:tab w:val="left" w:pos="4862"/>
      </w:tabs>
      <w:spacing w:after="0" w:line="240" w:lineRule="auto"/>
      <w:ind w:right="4338" w:firstLine="187"/>
      <w:jc w:val="center"/>
      <w:rPr>
        <w:rFonts w:ascii="Garamond" w:hAnsi="Garamond" w:cs="Garamond"/>
        <w:b/>
        <w:bCs/>
      </w:rPr>
    </w:pPr>
    <w:r>
      <w:rPr>
        <w:rFonts w:ascii="Garamond" w:hAnsi="Garamond" w:cs="Garamond"/>
        <w:b/>
        <w:bCs/>
      </w:rPr>
      <w:t>elpinar@aytoelpinar.org</w:t>
    </w:r>
  </w:p>
  <w:p w14:paraId="6953D2CF" w14:textId="77777777" w:rsidR="00AD53DF" w:rsidRDefault="00AD53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E1"/>
    <w:rsid w:val="00064483"/>
    <w:rsid w:val="000E00CA"/>
    <w:rsid w:val="00297274"/>
    <w:rsid w:val="002A17E1"/>
    <w:rsid w:val="002C1426"/>
    <w:rsid w:val="002D43B1"/>
    <w:rsid w:val="002D7D4C"/>
    <w:rsid w:val="00476EC0"/>
    <w:rsid w:val="00506FF5"/>
    <w:rsid w:val="005809C3"/>
    <w:rsid w:val="005F1D11"/>
    <w:rsid w:val="006507A5"/>
    <w:rsid w:val="006B5847"/>
    <w:rsid w:val="007376A1"/>
    <w:rsid w:val="007A0677"/>
    <w:rsid w:val="007C6B13"/>
    <w:rsid w:val="007E0199"/>
    <w:rsid w:val="007F52F2"/>
    <w:rsid w:val="008C18F4"/>
    <w:rsid w:val="009050BD"/>
    <w:rsid w:val="00913C51"/>
    <w:rsid w:val="00946EA1"/>
    <w:rsid w:val="00956081"/>
    <w:rsid w:val="009C25CD"/>
    <w:rsid w:val="00AD53DF"/>
    <w:rsid w:val="00B2564F"/>
    <w:rsid w:val="00B66EB9"/>
    <w:rsid w:val="00B7572F"/>
    <w:rsid w:val="00CD019E"/>
    <w:rsid w:val="00D94348"/>
    <w:rsid w:val="00D94DBF"/>
    <w:rsid w:val="00E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F670"/>
  <w15:chartTrackingRefBased/>
  <w15:docId w15:val="{AB288C52-3FB8-4457-9CA8-33D259B0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5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3DF"/>
  </w:style>
  <w:style w:type="paragraph" w:styleId="Piedepgina">
    <w:name w:val="footer"/>
    <w:basedOn w:val="Normal"/>
    <w:link w:val="PiedepginaCar"/>
    <w:uiPriority w:val="99"/>
    <w:unhideWhenUsed/>
    <w:rsid w:val="00AD5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Garcia</dc:creator>
  <cp:keywords/>
  <dc:description/>
  <cp:lastModifiedBy>Esther Garcia</cp:lastModifiedBy>
  <cp:revision>29</cp:revision>
  <dcterms:created xsi:type="dcterms:W3CDTF">2020-03-24T12:46:00Z</dcterms:created>
  <dcterms:modified xsi:type="dcterms:W3CDTF">2020-03-30T10:40:00Z</dcterms:modified>
</cp:coreProperties>
</file>